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667B" w14:textId="77777777" w:rsidR="00A43FD5" w:rsidRPr="00A43FD5" w:rsidRDefault="00A43FD5" w:rsidP="00A43FD5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6"/>
          <w:szCs w:val="32"/>
        </w:rPr>
      </w:pPr>
    </w:p>
    <w:p w14:paraId="347A18C4" w14:textId="2AF453E0" w:rsidR="007309F6" w:rsidRPr="009D0BD2" w:rsidRDefault="00A43FD5" w:rsidP="009D0BD2">
      <w:pPr>
        <w:keepNext/>
        <w:keepLine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24C96A8" wp14:editId="6B629FF6">
            <wp:simplePos x="0" y="0"/>
            <wp:positionH relativeFrom="margin">
              <wp:posOffset>-885825</wp:posOffset>
            </wp:positionH>
            <wp:positionV relativeFrom="margin">
              <wp:posOffset>-819150</wp:posOffset>
            </wp:positionV>
            <wp:extent cx="7559675" cy="106984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0105 Hastings Park LH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BD2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t>CO</w:t>
      </w:r>
      <w:r w:rsidR="007309F6" w:rsidRPr="009D0BD2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t>MMUNICATION WITH SCHOOL STAFF POLICY</w:t>
      </w:r>
    </w:p>
    <w:p w14:paraId="5D38C984" w14:textId="77777777" w:rsidR="007E634A" w:rsidRPr="000454C5" w:rsidRDefault="007E634A" w:rsidP="007E634A">
      <w:pPr>
        <w:rPr>
          <w:b/>
          <w:bCs/>
          <w:sz w:val="20"/>
          <w:szCs w:val="20"/>
        </w:rPr>
      </w:pPr>
      <w:r w:rsidRPr="000454C5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24E3245" wp14:editId="6CEB750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14350" cy="514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4C5">
        <w:rPr>
          <w:b/>
          <w:bCs/>
          <w:sz w:val="20"/>
          <w:szCs w:val="20"/>
        </w:rPr>
        <w:t>Help for non-English speakers</w:t>
      </w:r>
    </w:p>
    <w:p w14:paraId="312E6DD8" w14:textId="19A5F849" w:rsidR="007E634A" w:rsidRPr="000454C5" w:rsidRDefault="007E634A" w:rsidP="007E634A">
      <w:pPr>
        <w:rPr>
          <w:sz w:val="20"/>
          <w:szCs w:val="20"/>
        </w:rPr>
      </w:pPr>
      <w:r w:rsidRPr="000454C5">
        <w:rPr>
          <w:sz w:val="20"/>
          <w:szCs w:val="20"/>
        </w:rPr>
        <w:t>If you need help to understand the information in this policy, please contact Hastings Primary School.</w:t>
      </w:r>
    </w:p>
    <w:p w14:paraId="40B42B7D" w14:textId="7C4654C1" w:rsidR="00F4459F" w:rsidRPr="00070B36" w:rsidRDefault="00F4459F" w:rsidP="00566ABD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070B36">
        <w:rPr>
          <w:b/>
          <w:caps/>
          <w:color w:val="5B9BD5" w:themeColor="accent1"/>
        </w:rPr>
        <w:t>Purpose</w:t>
      </w:r>
    </w:p>
    <w:p w14:paraId="5AF53B5E" w14:textId="4F4D684A" w:rsidR="00F4459F" w:rsidRPr="00A43FD5" w:rsidRDefault="00F4459F" w:rsidP="00566ABD">
      <w:pPr>
        <w:spacing w:before="40" w:after="240" w:line="240" w:lineRule="auto"/>
        <w:jc w:val="both"/>
      </w:pPr>
      <w:r>
        <w:t xml:space="preserve">This policy explains </w:t>
      </w:r>
      <w:r w:rsidR="00CF3A7F">
        <w:t xml:space="preserve">how </w:t>
      </w:r>
      <w:r w:rsidR="00A43FD5" w:rsidRPr="00A43FD5">
        <w:t>Hastings Primary School</w:t>
      </w:r>
      <w:r w:rsidR="00CF3A7F" w:rsidRPr="00A43FD5">
        <w:t xml:space="preserve"> proposes to manage common</w:t>
      </w:r>
      <w:r w:rsidRPr="00A43FD5">
        <w:t xml:space="preserve"> enquiries from</w:t>
      </w:r>
      <w:r w:rsidR="00A96FF0" w:rsidRPr="00A43FD5">
        <w:t xml:space="preserve"> parents and carers.</w:t>
      </w:r>
    </w:p>
    <w:p w14:paraId="77DB041C" w14:textId="64315EBD" w:rsidR="00F4459F" w:rsidRPr="00A43FD5" w:rsidRDefault="00F4459F" w:rsidP="00566ABD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43FD5">
        <w:rPr>
          <w:b/>
          <w:caps/>
          <w:color w:val="5B9BD5" w:themeColor="accent1"/>
        </w:rPr>
        <w:t>Scope</w:t>
      </w:r>
    </w:p>
    <w:p w14:paraId="2839A314" w14:textId="636A47F3" w:rsidR="00F4459F" w:rsidRPr="00A43FD5" w:rsidRDefault="00F4459F" w:rsidP="00566ABD">
      <w:pPr>
        <w:spacing w:before="40" w:after="240" w:line="240" w:lineRule="auto"/>
        <w:jc w:val="both"/>
      </w:pPr>
      <w:r w:rsidRPr="00A43FD5">
        <w:t>This policy applies to school staff</w:t>
      </w:r>
      <w:r w:rsidR="00C35897" w:rsidRPr="00A43FD5">
        <w:t>,</w:t>
      </w:r>
      <w:r w:rsidRPr="00A43FD5">
        <w:t xml:space="preserve"> and all parents</w:t>
      </w:r>
      <w:r w:rsidR="004428B7" w:rsidRPr="00A43FD5">
        <w:t xml:space="preserve"> </w:t>
      </w:r>
      <w:r w:rsidRPr="00A43FD5">
        <w:t>and carers in our community.</w:t>
      </w:r>
    </w:p>
    <w:p w14:paraId="46320850" w14:textId="7C1EC475" w:rsidR="00F4459F" w:rsidRPr="00A43FD5" w:rsidRDefault="00F4459F" w:rsidP="00566ABD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43FD5">
        <w:rPr>
          <w:b/>
          <w:caps/>
          <w:color w:val="5B9BD5" w:themeColor="accent1"/>
        </w:rPr>
        <w:t>Policy</w:t>
      </w:r>
    </w:p>
    <w:p w14:paraId="0875BAEF" w14:textId="03CF8E73" w:rsidR="00CF3A7F" w:rsidRPr="000454C5" w:rsidRDefault="00A43FD5" w:rsidP="00566ABD">
      <w:pPr>
        <w:spacing w:before="40" w:after="240" w:line="240" w:lineRule="auto"/>
        <w:jc w:val="both"/>
      </w:pPr>
      <w:r w:rsidRPr="000454C5">
        <w:t>Hastings Primary School</w:t>
      </w:r>
      <w:r w:rsidR="00F4459F" w:rsidRPr="000454C5">
        <w:t xml:space="preserve"> understands the importance of providing helpful and timely responses to common enquiries from parents</w:t>
      </w:r>
      <w:r w:rsidR="004428B7" w:rsidRPr="000454C5">
        <w:t xml:space="preserve"> </w:t>
      </w:r>
      <w:r w:rsidR="00F4459F" w:rsidRPr="000454C5">
        <w:t xml:space="preserve">and carers. To ensure that members of our school community are </w:t>
      </w:r>
      <w:r w:rsidR="00CF3A7F" w:rsidRPr="000454C5">
        <w:t xml:space="preserve">directed to the most appropriate person to assist them, the information below outlines key contacts for </w:t>
      </w:r>
      <w:r w:rsidR="00A96FF0" w:rsidRPr="000454C5">
        <w:t xml:space="preserve">common queries: </w:t>
      </w:r>
    </w:p>
    <w:p w14:paraId="27911C72" w14:textId="2F3E846D" w:rsidR="00CF3A7F" w:rsidRDefault="00C82B1D" w:rsidP="00566ABD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>t</w:t>
      </w:r>
      <w:r w:rsidR="00CF3A7F">
        <w:t>o report a student absen</w:t>
      </w:r>
      <w:r w:rsidR="004428B7">
        <w:t>ce</w:t>
      </w:r>
      <w:r w:rsidR="00CF3A7F">
        <w:t xml:space="preserve">, please contact </w:t>
      </w:r>
      <w:r w:rsidR="00A43FD5">
        <w:t xml:space="preserve">the office on (03) 59791517 or </w:t>
      </w:r>
      <w:hyperlink r:id="rId11" w:history="1">
        <w:r w:rsidR="000454C5" w:rsidRPr="00000C8C">
          <w:rPr>
            <w:rStyle w:val="Hyperlink"/>
          </w:rPr>
          <w:t>hastings.ps@education.vic.gov.au</w:t>
        </w:r>
      </w:hyperlink>
      <w:r w:rsidR="00A43FD5">
        <w:tab/>
      </w:r>
    </w:p>
    <w:p w14:paraId="04FD0F0B" w14:textId="3C1FF25A" w:rsidR="004428B7" w:rsidRDefault="00C82B1D" w:rsidP="00566ABD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>t</w:t>
      </w:r>
      <w:r w:rsidR="004428B7">
        <w:t xml:space="preserve">o report any urgent issues relating to a student on a particular day, please contact </w:t>
      </w:r>
      <w:r w:rsidR="00A43FD5">
        <w:t xml:space="preserve">the office on (03) 59791517 or </w:t>
      </w:r>
      <w:hyperlink r:id="rId12" w:history="1">
        <w:r w:rsidR="000454C5" w:rsidRPr="00000C8C">
          <w:rPr>
            <w:rStyle w:val="Hyperlink"/>
          </w:rPr>
          <w:t>hastings.ps@education.vic.gov.au</w:t>
        </w:r>
      </w:hyperlink>
      <w:r w:rsidR="00A43FD5">
        <w:tab/>
      </w:r>
    </w:p>
    <w:p w14:paraId="7B36D35D" w14:textId="5E14E6D1" w:rsidR="00CF3A7F" w:rsidRPr="00A43FD5" w:rsidRDefault="00C82B1D" w:rsidP="00566ABD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A43FD5">
        <w:t>t</w:t>
      </w:r>
      <w:r w:rsidR="00CF3A7F" w:rsidRPr="00A43FD5">
        <w:t xml:space="preserve">o discuss a student’s academic progress, health or wellbeing, please contact your </w:t>
      </w:r>
      <w:r w:rsidR="004428B7" w:rsidRPr="00A43FD5">
        <w:t>classroom teacher</w:t>
      </w:r>
      <w:r w:rsidR="00A43FD5" w:rsidRPr="00A43FD5">
        <w:t>.</w:t>
      </w:r>
    </w:p>
    <w:p w14:paraId="015783BC" w14:textId="367D4AB3" w:rsidR="00CF3A7F" w:rsidRDefault="00C82B1D" w:rsidP="00566ABD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>f</w:t>
      </w:r>
      <w:r w:rsidR="00CF3A7F">
        <w:t xml:space="preserve">or enquiries regarding camps and excursions, please contact </w:t>
      </w:r>
      <w:r w:rsidR="00A43FD5">
        <w:t xml:space="preserve">the office on (03) 59791517 or </w:t>
      </w:r>
      <w:hyperlink r:id="rId13" w:history="1">
        <w:r w:rsidR="000454C5" w:rsidRPr="00000C8C">
          <w:rPr>
            <w:rStyle w:val="Hyperlink"/>
          </w:rPr>
          <w:t>hastings.ps@education.vic.gov.au</w:t>
        </w:r>
      </w:hyperlink>
    </w:p>
    <w:p w14:paraId="39487AF4" w14:textId="5324B3BA" w:rsidR="000454C5" w:rsidRDefault="00C82B1D" w:rsidP="000454C5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>t</w:t>
      </w:r>
      <w:r w:rsidR="00CF3A7F">
        <w:t xml:space="preserve">o make a complaint, please contact the </w:t>
      </w:r>
      <w:r w:rsidR="00CF3A7F" w:rsidRPr="00A43FD5">
        <w:t>Principal/Assistant Principal</w:t>
      </w:r>
      <w:r w:rsidR="00CF3A7F">
        <w:t xml:space="preserve"> on </w:t>
      </w:r>
      <w:r w:rsidR="00A43FD5">
        <w:t xml:space="preserve">(03) 59791517 or </w:t>
      </w:r>
      <w:hyperlink r:id="rId14" w:history="1">
        <w:r w:rsidR="000454C5" w:rsidRPr="00000C8C">
          <w:rPr>
            <w:rStyle w:val="Hyperlink"/>
          </w:rPr>
          <w:t>hastings.ps@education.vic.gov.au</w:t>
        </w:r>
      </w:hyperlink>
      <w:r w:rsidR="00A43FD5">
        <w:tab/>
      </w:r>
    </w:p>
    <w:p w14:paraId="71F92671" w14:textId="01FC773F" w:rsidR="000454C5" w:rsidRPr="00A43FD5" w:rsidRDefault="00CF3A7F" w:rsidP="000454C5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 xml:space="preserve">Please also refer to </w:t>
      </w:r>
      <w:r w:rsidRPr="00A43FD5">
        <w:t xml:space="preserve">our </w:t>
      </w:r>
      <w:r w:rsidR="00A43FD5" w:rsidRPr="00A43FD5">
        <w:t>Complaints policy, available on our website,</w:t>
      </w:r>
      <w:r w:rsidRPr="00A43FD5">
        <w:t xml:space="preserve"> </w:t>
      </w:r>
      <w:hyperlink r:id="rId15" w:history="1">
        <w:r w:rsidR="000454C5" w:rsidRPr="00000C8C">
          <w:rPr>
            <w:rStyle w:val="Hyperlink"/>
          </w:rPr>
          <w:t>https://hastingsprimary.vic.edu.au/</w:t>
        </w:r>
      </w:hyperlink>
      <w:r w:rsidR="000454C5">
        <w:t xml:space="preserve"> </w:t>
      </w:r>
    </w:p>
    <w:p w14:paraId="45CEB966" w14:textId="31B6DAEA" w:rsidR="00630FFC" w:rsidRDefault="00C82B1D" w:rsidP="00566ABD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>t</w:t>
      </w:r>
      <w:r w:rsidR="00630FFC">
        <w:t xml:space="preserve">o report a potential hazard or incident on the school site, please contact </w:t>
      </w:r>
      <w:r w:rsidR="00A43FD5" w:rsidRPr="00A43FD5">
        <w:t>Principal/Assistant Principal</w:t>
      </w:r>
      <w:r w:rsidR="00A43FD5">
        <w:t xml:space="preserve"> on (03) 59791517 or </w:t>
      </w:r>
      <w:hyperlink r:id="rId16" w:history="1">
        <w:r w:rsidR="000454C5" w:rsidRPr="00000C8C">
          <w:rPr>
            <w:rStyle w:val="Hyperlink"/>
          </w:rPr>
          <w:t>hastings.ps@education.vic.gov.au</w:t>
        </w:r>
      </w:hyperlink>
    </w:p>
    <w:p w14:paraId="712B545C" w14:textId="43286149" w:rsidR="00CF3A7F" w:rsidRDefault="00C82B1D" w:rsidP="00566ABD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>f</w:t>
      </w:r>
      <w:r w:rsidR="00CF3A7F">
        <w:t xml:space="preserve">or parent payments, please contact </w:t>
      </w:r>
      <w:r w:rsidR="00A43FD5">
        <w:t xml:space="preserve">the office on (03) 59791517 or </w:t>
      </w:r>
      <w:hyperlink r:id="rId17" w:history="1">
        <w:r w:rsidR="000454C5" w:rsidRPr="00000C8C">
          <w:rPr>
            <w:rStyle w:val="Hyperlink"/>
          </w:rPr>
          <w:t>hastings.ps@education.vic.gov.au</w:t>
        </w:r>
      </w:hyperlink>
    </w:p>
    <w:p w14:paraId="265031B7" w14:textId="617CC394" w:rsidR="00CF3A7F" w:rsidRDefault="00C82B1D" w:rsidP="00566ABD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>f</w:t>
      </w:r>
      <w:r w:rsidR="00CF3A7F">
        <w:t xml:space="preserve">or all other enquiries, please contact our Office on </w:t>
      </w:r>
      <w:r w:rsidR="00A43FD5">
        <w:t xml:space="preserve">the office on (03) 59791517 or </w:t>
      </w:r>
      <w:hyperlink r:id="rId18" w:history="1">
        <w:r w:rsidR="000454C5" w:rsidRPr="00000C8C">
          <w:rPr>
            <w:rStyle w:val="Hyperlink"/>
          </w:rPr>
          <w:t>hastings.ps@education.vic.gov.au</w:t>
        </w:r>
      </w:hyperlink>
    </w:p>
    <w:p w14:paraId="65E63FC7" w14:textId="0F32CF54" w:rsidR="0008405D" w:rsidRDefault="004D3BED" w:rsidP="007E634A">
      <w:pPr>
        <w:spacing w:before="40" w:after="240" w:line="240" w:lineRule="auto"/>
        <w:jc w:val="both"/>
      </w:pPr>
      <w:r w:rsidRPr="00A43FD5">
        <w:t xml:space="preserve">School staff will do our best to respond to general queries as soon as possible and ask that you allow us </w:t>
      </w:r>
      <w:r w:rsidR="00A43FD5" w:rsidRPr="00A43FD5">
        <w:t>2 – 3 working days</w:t>
      </w:r>
      <w:r w:rsidRPr="00A43FD5">
        <w:t xml:space="preserve"> to provide you with a detailed response. We will endeavour to re</w:t>
      </w:r>
      <w:r w:rsidR="00A43FD5" w:rsidRPr="00A43FD5">
        <w:t xml:space="preserve">spond to urgent matters within </w:t>
      </w:r>
      <w:r w:rsidRPr="00A43FD5">
        <w:t>24 hours where possible.</w:t>
      </w:r>
      <w:r>
        <w:t xml:space="preserve"> </w:t>
      </w:r>
    </w:p>
    <w:p w14:paraId="1DC7F83B" w14:textId="044BDEC7" w:rsidR="000454C5" w:rsidRPr="000454C5" w:rsidRDefault="00070B36" w:rsidP="000454C5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070B36">
        <w:rPr>
          <w:b/>
          <w:caps/>
          <w:color w:val="5B9BD5" w:themeColor="accent1"/>
        </w:rPr>
        <w:t>Review Cycle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0454C5" w:rsidRPr="00B44270" w14:paraId="6A7424AA" w14:textId="77777777" w:rsidTr="00AF7C30">
        <w:tc>
          <w:tcPr>
            <w:tcW w:w="2925" w:type="dxa"/>
          </w:tcPr>
          <w:p w14:paraId="1B8AAF5A" w14:textId="77777777" w:rsidR="000454C5" w:rsidRPr="00EC110D" w:rsidRDefault="000454C5" w:rsidP="00AF7C30">
            <w:pPr>
              <w:spacing w:line="259" w:lineRule="auto"/>
              <w:rPr>
                <w:rFonts w:ascii="Calibri" w:eastAsia="Calibri" w:hAnsi="Calibri" w:cs="Calibri"/>
              </w:rPr>
            </w:pPr>
            <w:r w:rsidRPr="00EC110D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3275C0D9" w14:textId="6B9AA0B4" w:rsidR="000454C5" w:rsidRPr="00EC110D" w:rsidRDefault="000454C5" w:rsidP="00AF7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2023</w:t>
            </w:r>
          </w:p>
        </w:tc>
      </w:tr>
      <w:tr w:rsidR="000454C5" w:rsidRPr="00B44270" w14:paraId="5FEDEA66" w14:textId="77777777" w:rsidTr="00AF7C30">
        <w:tc>
          <w:tcPr>
            <w:tcW w:w="2925" w:type="dxa"/>
          </w:tcPr>
          <w:p w14:paraId="1F3BDAA4" w14:textId="77777777" w:rsidR="000454C5" w:rsidRPr="00EC110D" w:rsidRDefault="000454C5" w:rsidP="00AF7C30">
            <w:pPr>
              <w:spacing w:line="259" w:lineRule="auto"/>
              <w:rPr>
                <w:rFonts w:ascii="Calibri" w:eastAsia="Calibri" w:hAnsi="Calibri" w:cs="Calibri"/>
              </w:rPr>
            </w:pPr>
            <w:r w:rsidRPr="00EC110D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563F92C1" w14:textId="77777777" w:rsidR="000454C5" w:rsidRPr="00EC110D" w:rsidRDefault="000454C5" w:rsidP="00AF7C30">
            <w:pPr>
              <w:spacing w:line="259" w:lineRule="auto"/>
              <w:rPr>
                <w:rFonts w:ascii="Calibri" w:eastAsia="Calibri" w:hAnsi="Calibri" w:cs="Calibri"/>
              </w:rPr>
            </w:pPr>
            <w:r w:rsidRPr="00EC110D">
              <w:rPr>
                <w:rFonts w:ascii="Calibri" w:eastAsia="Calibri" w:hAnsi="Calibri" w:cs="Calibri"/>
              </w:rPr>
              <w:t>Principal</w:t>
            </w:r>
          </w:p>
        </w:tc>
      </w:tr>
      <w:tr w:rsidR="000454C5" w:rsidRPr="00B44270" w14:paraId="0B0A75C3" w14:textId="77777777" w:rsidTr="00AF7C30">
        <w:tc>
          <w:tcPr>
            <w:tcW w:w="2925" w:type="dxa"/>
          </w:tcPr>
          <w:p w14:paraId="6DD88553" w14:textId="61236BE6" w:rsidR="000454C5" w:rsidRPr="00EC110D" w:rsidRDefault="000454C5" w:rsidP="00AF7C30">
            <w:pPr>
              <w:rPr>
                <w:rFonts w:ascii="Calibri" w:eastAsia="Calibri" w:hAnsi="Calibri" w:cs="Calibri"/>
              </w:rPr>
            </w:pPr>
            <w:r w:rsidRPr="00EC110D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267FAC87" w14:textId="32FF3974" w:rsidR="000454C5" w:rsidRPr="00EC110D" w:rsidRDefault="000454C5" w:rsidP="00AF7C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2027</w:t>
            </w:r>
          </w:p>
        </w:tc>
      </w:tr>
    </w:tbl>
    <w:p w14:paraId="1C6F3A29" w14:textId="77777777" w:rsidR="000454C5" w:rsidRDefault="000454C5" w:rsidP="000454C5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152E7F99" w14:textId="77777777" w:rsidR="009541BA" w:rsidRDefault="009541BA" w:rsidP="00566ABD">
      <w:pPr>
        <w:spacing w:before="40" w:after="240" w:line="240" w:lineRule="auto"/>
        <w:jc w:val="both"/>
      </w:pPr>
    </w:p>
    <w:sectPr w:rsidR="009541BA" w:rsidSect="000454C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2A7E"/>
    <w:multiLevelType w:val="hybridMultilevel"/>
    <w:tmpl w:val="800CE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CD3"/>
    <w:multiLevelType w:val="hybridMultilevel"/>
    <w:tmpl w:val="F7F28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C7F"/>
    <w:multiLevelType w:val="hybridMultilevel"/>
    <w:tmpl w:val="1730E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4215">
    <w:abstractNumId w:val="2"/>
  </w:num>
  <w:num w:numId="2" w16cid:durableId="111360521">
    <w:abstractNumId w:val="3"/>
  </w:num>
  <w:num w:numId="3" w16cid:durableId="2018344218">
    <w:abstractNumId w:val="0"/>
  </w:num>
  <w:num w:numId="4" w16cid:durableId="21908539">
    <w:abstractNumId w:val="4"/>
  </w:num>
  <w:num w:numId="5" w16cid:durableId="212233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9F"/>
    <w:rsid w:val="000454C5"/>
    <w:rsid w:val="00070B36"/>
    <w:rsid w:val="0008405D"/>
    <w:rsid w:val="002E48C9"/>
    <w:rsid w:val="003062E3"/>
    <w:rsid w:val="00384A67"/>
    <w:rsid w:val="003C421D"/>
    <w:rsid w:val="003E14AB"/>
    <w:rsid w:val="003F29CF"/>
    <w:rsid w:val="004428B7"/>
    <w:rsid w:val="00486071"/>
    <w:rsid w:val="004901AD"/>
    <w:rsid w:val="004D3BED"/>
    <w:rsid w:val="0050739D"/>
    <w:rsid w:val="00527895"/>
    <w:rsid w:val="00566ABD"/>
    <w:rsid w:val="00584881"/>
    <w:rsid w:val="005D6F8B"/>
    <w:rsid w:val="00630FFC"/>
    <w:rsid w:val="00673DAB"/>
    <w:rsid w:val="007309F6"/>
    <w:rsid w:val="007344C3"/>
    <w:rsid w:val="007E634A"/>
    <w:rsid w:val="00827358"/>
    <w:rsid w:val="008651BB"/>
    <w:rsid w:val="00886973"/>
    <w:rsid w:val="009541BA"/>
    <w:rsid w:val="009D0BD2"/>
    <w:rsid w:val="009F57BD"/>
    <w:rsid w:val="00A43FD5"/>
    <w:rsid w:val="00A91A2F"/>
    <w:rsid w:val="00A96FF0"/>
    <w:rsid w:val="00AB3223"/>
    <w:rsid w:val="00AE54CF"/>
    <w:rsid w:val="00BB130E"/>
    <w:rsid w:val="00C35897"/>
    <w:rsid w:val="00C82B1D"/>
    <w:rsid w:val="00CF3A7F"/>
    <w:rsid w:val="00D13E97"/>
    <w:rsid w:val="00E3702D"/>
    <w:rsid w:val="00E40A69"/>
    <w:rsid w:val="00F4459F"/>
    <w:rsid w:val="00F60C3D"/>
    <w:rsid w:val="00F72CE3"/>
    <w:rsid w:val="00FA7FC7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8D8E"/>
  <w15:chartTrackingRefBased/>
  <w15:docId w15:val="{AFFAF52F-6CAA-472D-A25D-0D7DC8E6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8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B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0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0B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stings.ps@education.vic.gov.au" TargetMode="External"/><Relationship Id="rId18" Type="http://schemas.openxmlformats.org/officeDocument/2006/relationships/hyperlink" Target="mailto:hastings.p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stings.ps@education.vic.gov.au" TargetMode="External"/><Relationship Id="rId17" Type="http://schemas.openxmlformats.org/officeDocument/2006/relationships/hyperlink" Target="mailto:hastings.p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stings.ps@education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stings.ps@education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astingsprimary.vic.edu.au/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hastings.p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2E429FEC-0714-46DA-B3B6-9EB3123B75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CAA443-28EC-445C-B7FC-B69EEE31E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609F0-3E42-471E-B27A-DEB81C334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5C711-1FC8-44CC-9CD5-154BC8116B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Catherine Rogasch</cp:lastModifiedBy>
  <cp:revision>2</cp:revision>
  <dcterms:created xsi:type="dcterms:W3CDTF">2023-03-22T02:38:00Z</dcterms:created>
  <dcterms:modified xsi:type="dcterms:W3CDTF">2023-03-22T02:38:00Z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{e53ddf8f-b386-41ae-8621-56e65dd40844}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R2018/076813</vt:lpwstr>
  </property>
  <property fmtid="{D5CDD505-2E9C-101B-9397-08002B2CF9AE}" pid="12" name="RecordPoint_SubmissionCompleted">
    <vt:lpwstr>2018-02-19T14:59:00.7786986+11:00</vt:lpwstr>
  </property>
  <property fmtid="{D5CDD505-2E9C-101B-9397-08002B2CF9AE}" pid="13" name="_docset_NoMedatataSyncRequired">
    <vt:lpwstr>False</vt:lpwstr>
  </property>
</Properties>
</file>